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8B" w:rsidRDefault="00AF628B" w:rsidP="00AF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&amp;TECHNOLOGY :: VIDYANAGAR</w:t>
      </w:r>
    </w:p>
    <w:p w:rsidR="00AF628B" w:rsidRDefault="00AF628B" w:rsidP="00AF62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AF628B" w:rsidRDefault="00AF628B" w:rsidP="00AF628B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AF628B" w:rsidRDefault="00AF628B" w:rsidP="00AF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AF628B" w:rsidRDefault="00AF628B" w:rsidP="00AF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AF628B" w:rsidRDefault="00AF628B" w:rsidP="00AF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7" w:rightFromText="187" w:bottomFromText="202" w:vertAnchor="text" w:horzAnchor="page" w:tblpXSpec="center" w:tblpY="116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67"/>
        <w:gridCol w:w="1554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718"/>
        <w:gridCol w:w="101"/>
        <w:gridCol w:w="1196"/>
        <w:gridCol w:w="785"/>
        <w:gridCol w:w="625"/>
        <w:gridCol w:w="728"/>
      </w:tblGrid>
      <w:tr w:rsidR="00AF628B" w:rsidTr="002E290B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AF628B" w:rsidTr="002E290B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AF628B" w:rsidTr="002E290B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517A0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19SH21</w:t>
            </w:r>
            <w:r w:rsidR="00517A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250921" w:rsidRDefault="00AF628B" w:rsidP="002E29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4F298D">
              <w:rPr>
                <w:rFonts w:ascii="Times New Roman" w:hAnsi="Times New Roman" w:cs="Times New Roman"/>
                <w:sz w:val="20"/>
                <w:szCs w:val="20"/>
              </w:rPr>
              <w:t xml:space="preserve">Engineering </w:t>
            </w:r>
            <w:r w:rsidRPr="00250921">
              <w:rPr>
                <w:rFonts w:ascii="Times New Roman" w:hAnsi="Times New Roman" w:cs="Times New Roman"/>
                <w:sz w:val="20"/>
                <w:szCs w:val="20"/>
              </w:rPr>
              <w:t>Mathematics - III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C57B63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C57B63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C57B63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C57B63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19CE2101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Strength </w:t>
            </w:r>
            <w:r w:rsidR="00446331"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spacing w:after="0"/>
              <w:ind w:lef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19CE2102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hAnsi="Times New Roman" w:cs="Times New Roman"/>
                <w:sz w:val="20"/>
                <w:szCs w:val="20"/>
              </w:rPr>
              <w:t>Fluid Mechanics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19CE2103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hAnsi="Times New Roman" w:cs="Times New Roman"/>
                <w:sz w:val="20"/>
                <w:szCs w:val="20"/>
              </w:rPr>
              <w:t>Surveyi</w:t>
            </w:r>
            <w:r w:rsidR="002700A8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19CE2104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Aided Civil Engineering Drawing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D70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hAnsi="Times New Roman" w:cs="Times New Roman"/>
                <w:sz w:val="20"/>
                <w:szCs w:val="20"/>
              </w:rPr>
              <w:t xml:space="preserve">Environmental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702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113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70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Pr="00D702FE" w:rsidRDefault="00AF628B" w:rsidP="002700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19CE21P1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Pr="00D702FE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Strength </w:t>
            </w:r>
            <w:r w:rsidR="00446331"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of </w:t>
            </w: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Materials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Pr="00D702FE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700A8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7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19CE21P2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Pr="00250921" w:rsidRDefault="00AF628B" w:rsidP="002E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21">
              <w:rPr>
                <w:rFonts w:ascii="Times New Roman" w:hAnsi="Times New Roman" w:cs="Times New Roman"/>
                <w:sz w:val="20"/>
                <w:szCs w:val="20"/>
              </w:rPr>
              <w:t>Surveying Labor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0921">
              <w:rPr>
                <w:rFonts w:ascii="Times New Roman" w:hAnsi="Times New Roman" w:cs="Times New Roman"/>
                <w:sz w:val="20"/>
                <w:szCs w:val="20"/>
              </w:rPr>
              <w:t>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825769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257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825769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257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825769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257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Pr="00825769" w:rsidRDefault="00AF628B" w:rsidP="002E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2576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7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628B" w:rsidTr="002E290B">
        <w:trPr>
          <w:trHeight w:val="57"/>
        </w:trPr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8B" w:rsidRDefault="00AF628B" w:rsidP="002E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B" w:rsidRDefault="00AF628B" w:rsidP="002E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7A08" w:rsidRPr="00517A08" w:rsidRDefault="00517A08" w:rsidP="001831B8">
      <w:pPr>
        <w:tabs>
          <w:tab w:val="left" w:pos="3018"/>
        </w:tabs>
        <w:jc w:val="both"/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>Note:-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7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 xml:space="preserve"> days to be conducted before the last day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instruction for II B.Tech,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I – Sem.  This shall be evaluated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part of Surveying Laborator</w:t>
      </w:r>
      <w:r w:rsidR="001831B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61067" w:rsidRDefault="00161067" w:rsidP="00806DD3">
      <w:pPr>
        <w:tabs>
          <w:tab w:val="left" w:pos="1534"/>
        </w:tabs>
        <w:spacing w:after="0" w:line="360" w:lineRule="auto"/>
      </w:pPr>
    </w:p>
    <w:sectPr w:rsidR="00161067" w:rsidSect="00806DD3">
      <w:footerReference w:type="first" r:id="rId8"/>
      <w:pgSz w:w="15840" w:h="12240" w:orient="landscape"/>
      <w:pgMar w:top="99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A3" w:rsidRDefault="00EC5BA3" w:rsidP="00D47BAD">
      <w:pPr>
        <w:spacing w:after="0" w:line="240" w:lineRule="auto"/>
      </w:pPr>
      <w:r>
        <w:separator/>
      </w:r>
    </w:p>
  </w:endnote>
  <w:endnote w:type="continuationSeparator" w:id="1">
    <w:p w:rsidR="00EC5BA3" w:rsidRDefault="00EC5BA3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5372CB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A3" w:rsidRDefault="00EC5BA3" w:rsidP="00D47BAD">
      <w:pPr>
        <w:spacing w:after="0" w:line="240" w:lineRule="auto"/>
      </w:pPr>
      <w:r>
        <w:separator/>
      </w:r>
    </w:p>
  </w:footnote>
  <w:footnote w:type="continuationSeparator" w:id="1">
    <w:p w:rsidR="00EC5BA3" w:rsidRDefault="00EC5BA3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3839"/>
    <w:rsid w:val="002F7F5C"/>
    <w:rsid w:val="00323FC4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B3402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350FB"/>
    <w:rsid w:val="005372CB"/>
    <w:rsid w:val="005662BF"/>
    <w:rsid w:val="00573E20"/>
    <w:rsid w:val="00583371"/>
    <w:rsid w:val="005A4B79"/>
    <w:rsid w:val="005B57C0"/>
    <w:rsid w:val="005C55C8"/>
    <w:rsid w:val="005D1BAC"/>
    <w:rsid w:val="005E2AE9"/>
    <w:rsid w:val="00611339"/>
    <w:rsid w:val="0061208F"/>
    <w:rsid w:val="00646C66"/>
    <w:rsid w:val="00680066"/>
    <w:rsid w:val="00693282"/>
    <w:rsid w:val="006B1F09"/>
    <w:rsid w:val="006B5901"/>
    <w:rsid w:val="006D201D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06DD3"/>
    <w:rsid w:val="0087187C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73B37"/>
    <w:rsid w:val="00C801CD"/>
    <w:rsid w:val="00C87609"/>
    <w:rsid w:val="00CA6167"/>
    <w:rsid w:val="00CA6BF4"/>
    <w:rsid w:val="00CB36B4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BA3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58</cp:revision>
  <cp:lastPrinted>2020-08-10T06:26:00Z</cp:lastPrinted>
  <dcterms:created xsi:type="dcterms:W3CDTF">2020-08-03T04:20:00Z</dcterms:created>
  <dcterms:modified xsi:type="dcterms:W3CDTF">2020-08-10T08:20:00Z</dcterms:modified>
</cp:coreProperties>
</file>